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5A1" w:rsidRDefault="00615C3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val="es-VE" w:eastAsia="es-VE"/>
        </w:rPr>
        <w:drawing>
          <wp:inline distT="0" distB="0" distL="0" distR="0">
            <wp:extent cx="552450" cy="609600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445A1" w:rsidRDefault="00615C3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REPÚBLICA BOLIVARIANA DE VENEZUELA</w:t>
      </w:r>
    </w:p>
    <w:p w:rsidR="00C445A1" w:rsidRDefault="00615C3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MINISTERIO DEL PODER POPULAR PARA RELACIONES EXTERIORES</w:t>
      </w:r>
    </w:p>
    <w:p w:rsidR="00C445A1" w:rsidRDefault="00615C3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OFICINA DE RELACIONES CONSULARES</w:t>
      </w:r>
    </w:p>
    <w:p w:rsidR="00C445A1" w:rsidRDefault="00C445A1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C445A1" w:rsidRDefault="00615C3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>SOLICITUD DE VISA</w:t>
      </w:r>
    </w:p>
    <w:p w:rsidR="00C445A1" w:rsidRDefault="00615C3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VISA APPLICATION</w:t>
      </w:r>
    </w:p>
    <w:p w:rsidR="00C445A1" w:rsidRDefault="00BE1E7D">
      <w:pPr>
        <w:spacing w:before="120" w:line="240" w:lineRule="auto"/>
        <w:rPr>
          <w:rFonts w:ascii="Arial" w:eastAsia="Arial" w:hAnsi="Arial" w:cs="Arial"/>
          <w:sz w:val="16"/>
          <w:szCs w:val="16"/>
        </w:rPr>
      </w:pPr>
      <w:r w:rsidRPr="00BE1E7D">
        <w:rPr>
          <w:noProof/>
        </w:rPr>
        <w:pict>
          <v:group id="Grupo 1" o:spid="_x0000_s1026" style="position:absolute;margin-left:400pt;margin-top:12pt;width:98.25pt;height:83.55pt;z-index:-251656192" coordorigin="51729,32431" coordsize="12611,10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">
            <v:group id="Grupo 3" o:spid="_x0000_s1027" style="position:absolute;left:51793;top:32494;width:12477;height:10611" coordsize="12477,10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<v:rect id="Rectángulo 4" o:spid="_x0000_s1028" style="position:absolute;width:12477;height:10610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<v:textbox inset="2.53958mm,2.53958mm,2.53958mm,2.53958mm">
                  <w:txbxContent>
                    <w:p w:rsidR="00C445A1" w:rsidRDefault="00C445A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  <v:shape id="Forma libre: forma 5" o:spid="_x0000_s1029" style="position:absolute;width:12477;height:10610;visibility:visible;mso-wrap-style:square;v-text-anchor:middle" coordsize="1247775,1061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" path="m1248404,1061636l,1061636,,,1248404,r,1061636xe" filled="f" strokecolor="#363435" strokeweight="1pt">
                <v:stroke startarrowwidth="narrow" startarrowlength="short" endarrowwidth="narrow" endarrowlength="short"/>
                <v:path arrowok="t" o:extrusionok="f"/>
              </v:shape>
            </v:group>
          </v:group>
        </w:pict>
      </w:r>
    </w:p>
    <w:tbl>
      <w:tblPr>
        <w:tblStyle w:val="a"/>
        <w:tblW w:w="55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11"/>
        <w:gridCol w:w="2551"/>
      </w:tblGrid>
      <w:tr w:rsidR="00C445A1" w:rsidTr="0032284F">
        <w:trPr>
          <w:trHeight w:val="494"/>
        </w:trPr>
        <w:tc>
          <w:tcPr>
            <w:tcW w:w="3011" w:type="dxa"/>
          </w:tcPr>
          <w:p w:rsidR="00C445A1" w:rsidRDefault="00615C39" w:rsidP="0032284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EMISIÓN POR PRIMERA VEZ</w:t>
            </w:r>
          </w:p>
          <w:p w:rsidR="00C445A1" w:rsidRDefault="00615C39" w:rsidP="0032284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ISSUE FOR THE FIRST TIME</w:t>
            </w:r>
          </w:p>
        </w:tc>
        <w:tc>
          <w:tcPr>
            <w:tcW w:w="2551" w:type="dxa"/>
          </w:tcPr>
          <w:p w:rsidR="00C445A1" w:rsidRDefault="00615C39" w:rsidP="0032284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RENOVACIÓN</w:t>
            </w:r>
          </w:p>
          <w:p w:rsidR="00C445A1" w:rsidRDefault="00615C39" w:rsidP="0032284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RENEWAL</w:t>
            </w:r>
          </w:p>
        </w:tc>
      </w:tr>
      <w:tr w:rsidR="00C445A1" w:rsidTr="0032284F">
        <w:trPr>
          <w:trHeight w:val="403"/>
        </w:trPr>
        <w:tc>
          <w:tcPr>
            <w:tcW w:w="3011" w:type="dxa"/>
          </w:tcPr>
          <w:p w:rsidR="00C445A1" w:rsidRDefault="00C445A1" w:rsidP="0032284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51" w:type="dxa"/>
          </w:tcPr>
          <w:p w:rsidR="00C445A1" w:rsidRDefault="00C445A1">
            <w:pPr>
              <w:spacing w:before="12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C445A1" w:rsidRDefault="00615C39">
      <w:pPr>
        <w:spacing w:before="120" w:line="240" w:lineRule="auto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i/>
          <w:sz w:val="16"/>
          <w:szCs w:val="16"/>
        </w:rPr>
        <w:t>1.- DATOS PERSONALES  / PERSONAL INFORMATION</w:t>
      </w:r>
    </w:p>
    <w:tbl>
      <w:tblPr>
        <w:tblStyle w:val="a0"/>
        <w:tblpPr w:leftFromText="141" w:rightFromText="141" w:vertAnchor="text" w:tblpY="1"/>
        <w:tblW w:w="105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286"/>
        <w:gridCol w:w="1985"/>
        <w:gridCol w:w="1979"/>
        <w:gridCol w:w="1750"/>
        <w:gridCol w:w="749"/>
        <w:gridCol w:w="1001"/>
        <w:gridCol w:w="1750"/>
      </w:tblGrid>
      <w:tr w:rsidR="00C445A1">
        <w:trPr>
          <w:trHeight w:val="402"/>
        </w:trPr>
        <w:tc>
          <w:tcPr>
            <w:tcW w:w="5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45A1" w:rsidRDefault="00615C39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APELLIDO/ LAST NAME:</w:t>
            </w:r>
          </w:p>
        </w:tc>
        <w:tc>
          <w:tcPr>
            <w:tcW w:w="5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45A1" w:rsidRDefault="00615C39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NOMBRE/ FIRST NAME</w:t>
            </w:r>
          </w:p>
        </w:tc>
      </w:tr>
      <w:tr w:rsidR="00C445A1">
        <w:trPr>
          <w:trHeight w:val="637"/>
        </w:trPr>
        <w:tc>
          <w:tcPr>
            <w:tcW w:w="5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45A1" w:rsidRPr="00DF2240" w:rsidRDefault="00C445A1">
            <w:pPr>
              <w:spacing w:line="24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45A1" w:rsidRPr="00DF2240" w:rsidRDefault="00C445A1">
            <w:pPr>
              <w:spacing w:line="24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C445A1">
        <w:trPr>
          <w:trHeight w:val="504"/>
        </w:trPr>
        <w:tc>
          <w:tcPr>
            <w:tcW w:w="5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45A1" w:rsidRDefault="00615C39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LUGAR DE NACIMIENTO </w:t>
            </w:r>
            <w:r w:rsidR="008B3A87">
              <w:rPr>
                <w:rFonts w:ascii="Arial" w:eastAsia="Arial" w:hAnsi="Arial" w:cs="Arial"/>
                <w:sz w:val="16"/>
                <w:szCs w:val="16"/>
              </w:rPr>
              <w:t>(ESTADO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O PROVINCIA Y </w:t>
            </w:r>
            <w:r w:rsidR="008B3A87">
              <w:rPr>
                <w:rFonts w:ascii="Arial" w:eastAsia="Arial" w:hAnsi="Arial" w:cs="Arial"/>
                <w:sz w:val="16"/>
                <w:szCs w:val="16"/>
              </w:rPr>
              <w:t>PAÍS)</w:t>
            </w:r>
            <w:r>
              <w:rPr>
                <w:rFonts w:ascii="Arial" w:eastAsia="Arial" w:hAnsi="Arial" w:cs="Arial"/>
                <w:sz w:val="16"/>
                <w:szCs w:val="16"/>
              </w:rPr>
              <w:t>/ PLACE OF BIRTH: ( STATE AND COUNTRY )</w:t>
            </w:r>
          </w:p>
        </w:tc>
        <w:tc>
          <w:tcPr>
            <w:tcW w:w="5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45A1" w:rsidRDefault="00615C39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FECHA DE NACIMIENTO / DATE OF BIRTH: D/MM/YY</w:t>
            </w:r>
          </w:p>
        </w:tc>
      </w:tr>
      <w:tr w:rsidR="00C445A1">
        <w:trPr>
          <w:trHeight w:val="442"/>
        </w:trPr>
        <w:tc>
          <w:tcPr>
            <w:tcW w:w="5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45A1" w:rsidRPr="008B3A87" w:rsidRDefault="00C445A1">
            <w:pPr>
              <w:spacing w:line="24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45A1" w:rsidRPr="008B3A87" w:rsidRDefault="00C445A1">
            <w:pPr>
              <w:spacing w:line="24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C445A1">
        <w:trPr>
          <w:trHeight w:val="202"/>
        </w:trPr>
        <w:tc>
          <w:tcPr>
            <w:tcW w:w="525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445A1" w:rsidRDefault="00615C39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NACIONALIDAD/ NATIONALITY:</w:t>
            </w:r>
          </w:p>
        </w:tc>
        <w:tc>
          <w:tcPr>
            <w:tcW w:w="5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45A1" w:rsidRDefault="00615C39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SEXO/ GENDER: </w:t>
            </w:r>
          </w:p>
        </w:tc>
      </w:tr>
      <w:tr w:rsidR="00C445A1" w:rsidTr="0032284F">
        <w:trPr>
          <w:trHeight w:val="443"/>
        </w:trPr>
        <w:tc>
          <w:tcPr>
            <w:tcW w:w="525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45A1" w:rsidRDefault="00C445A1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45A1" w:rsidRDefault="00615C39" w:rsidP="00CE09C4">
            <w:pPr>
              <w:spacing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</w:t>
            </w:r>
          </w:p>
        </w:tc>
        <w:tc>
          <w:tcPr>
            <w:tcW w:w="2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45A1" w:rsidRDefault="00615C39">
            <w:pPr>
              <w:spacing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</w:t>
            </w:r>
          </w:p>
        </w:tc>
      </w:tr>
      <w:tr w:rsidR="00C445A1">
        <w:trPr>
          <w:trHeight w:val="730"/>
        </w:trPr>
        <w:tc>
          <w:tcPr>
            <w:tcW w:w="3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45A1" w:rsidRDefault="00615C39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N.º DE PASAPORTE ORDINARIO/ PASSPORT NUMBER</w:t>
            </w:r>
          </w:p>
        </w:tc>
        <w:tc>
          <w:tcPr>
            <w:tcW w:w="3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45A1" w:rsidRDefault="00615C39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FECHA DE EMISIÓN/ DATE OF ISSUE</w:t>
            </w:r>
          </w:p>
        </w:tc>
        <w:tc>
          <w:tcPr>
            <w:tcW w:w="3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45A1" w:rsidRDefault="00615C39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FECHA DE VENCIMIENTO/ EXPIRATION DATE </w:t>
            </w:r>
          </w:p>
        </w:tc>
      </w:tr>
      <w:tr w:rsidR="00C445A1">
        <w:trPr>
          <w:trHeight w:val="735"/>
        </w:trPr>
        <w:tc>
          <w:tcPr>
            <w:tcW w:w="3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45A1" w:rsidRPr="008B3A87" w:rsidRDefault="00C445A1">
            <w:pPr>
              <w:spacing w:line="24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45A1" w:rsidRPr="008B3A87" w:rsidRDefault="00C445A1">
            <w:pPr>
              <w:spacing w:line="24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45A1" w:rsidRPr="008B3A87" w:rsidRDefault="00C445A1">
            <w:pPr>
              <w:spacing w:line="24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C445A1">
        <w:trPr>
          <w:trHeight w:val="210"/>
        </w:trPr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45A1" w:rsidRDefault="00615C39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ESTADO CIVIL/ MARITAL STATUS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45A1" w:rsidRDefault="00615C39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SOLTERO/ SINGLE</w:t>
            </w:r>
          </w:p>
          <w:p w:rsidR="008B3A87" w:rsidRPr="008B3A87" w:rsidRDefault="00D827F5" w:rsidP="00CE09C4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B3A8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(</w:t>
            </w:r>
            <w:r w:rsidR="00CE09C4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8B3A8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45A1" w:rsidRDefault="00615C39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CASADO/ MARRIED</w:t>
            </w:r>
          </w:p>
          <w:p w:rsidR="00777681" w:rsidRDefault="00777681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45A1" w:rsidRDefault="00615C39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DIVORCIADO/ DIVORCED</w:t>
            </w:r>
          </w:p>
        </w:tc>
        <w:tc>
          <w:tcPr>
            <w:tcW w:w="1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45A1" w:rsidRDefault="00615C39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VIUDO/ WIDOWED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45A1" w:rsidRDefault="00615C39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OTRO/ OTHER</w:t>
            </w:r>
          </w:p>
        </w:tc>
      </w:tr>
      <w:tr w:rsidR="00C445A1">
        <w:trPr>
          <w:trHeight w:val="479"/>
        </w:trPr>
        <w:tc>
          <w:tcPr>
            <w:tcW w:w="525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445A1" w:rsidRDefault="00615C39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DIRECCIÓN DE HABITACIÓN/ HOME ADDRESS:</w:t>
            </w:r>
          </w:p>
        </w:tc>
        <w:tc>
          <w:tcPr>
            <w:tcW w:w="249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445A1" w:rsidRDefault="00615C39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TELÉFONO</w:t>
            </w:r>
            <w:r w:rsidR="008B3A87">
              <w:rPr>
                <w:rFonts w:ascii="Arial" w:eastAsia="Arial" w:hAnsi="Arial" w:cs="Arial"/>
                <w:sz w:val="16"/>
                <w:szCs w:val="16"/>
              </w:rPr>
              <w:t xml:space="preserve">/ </w:t>
            </w:r>
            <w:r w:rsidR="008B3A87">
              <w:rPr>
                <w:rFonts w:ascii="Arial" w:eastAsia="Arial" w:hAnsi="Arial" w:cs="Arial"/>
                <w:color w:val="363435"/>
                <w:sz w:val="16"/>
                <w:szCs w:val="16"/>
              </w:rPr>
              <w:t>TELEPHONE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2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C445A1" w:rsidRPr="008B3A87" w:rsidRDefault="00C445A1">
            <w:pPr>
              <w:spacing w:line="24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C445A1">
        <w:trPr>
          <w:trHeight w:val="255"/>
        </w:trPr>
        <w:tc>
          <w:tcPr>
            <w:tcW w:w="5250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445A1" w:rsidRPr="008B3A87" w:rsidRDefault="00C445A1">
            <w:pPr>
              <w:spacing w:line="24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50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45A1" w:rsidRDefault="00615C39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CORREO ELECTRÓNICO/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 E-MAIL ADDRESS</w:t>
            </w:r>
            <w:r>
              <w:rPr>
                <w:rFonts w:ascii="Arial" w:eastAsia="Arial" w:hAnsi="Arial" w:cs="Arial"/>
                <w:b/>
                <w:color w:val="363435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C445A1" w:rsidTr="0032284F">
        <w:trPr>
          <w:trHeight w:val="182"/>
        </w:trPr>
        <w:tc>
          <w:tcPr>
            <w:tcW w:w="5250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445A1" w:rsidRDefault="00C445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250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45A1" w:rsidRPr="008B3A87" w:rsidRDefault="00C445A1">
            <w:pPr>
              <w:spacing w:line="24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C445A1">
        <w:trPr>
          <w:trHeight w:val="443"/>
        </w:trPr>
        <w:tc>
          <w:tcPr>
            <w:tcW w:w="5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45A1" w:rsidRDefault="00615C39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PROFESIÓN U OCUPACIÓN/  PROFESSION OR OCCUPATION: </w:t>
            </w:r>
          </w:p>
        </w:tc>
        <w:tc>
          <w:tcPr>
            <w:tcW w:w="5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45A1" w:rsidRDefault="00615C39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ÚLTIMOS TRES (03) EMPLEOS/  LAST THREE JOBS:</w:t>
            </w:r>
          </w:p>
        </w:tc>
      </w:tr>
      <w:tr w:rsidR="00C445A1">
        <w:trPr>
          <w:trHeight w:val="442"/>
        </w:trPr>
        <w:tc>
          <w:tcPr>
            <w:tcW w:w="5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45A1" w:rsidRPr="008B3A87" w:rsidRDefault="00C445A1">
            <w:pPr>
              <w:spacing w:line="24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45A1" w:rsidRDefault="00C445A1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445A1">
        <w:trPr>
          <w:trHeight w:val="413"/>
        </w:trPr>
        <w:tc>
          <w:tcPr>
            <w:tcW w:w="105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45A1" w:rsidRDefault="00615C39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EMPLEADOR ACTUAL/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 xml:space="preserve"> PRESENT EMPLOYER: </w:t>
            </w:r>
          </w:p>
        </w:tc>
      </w:tr>
      <w:tr w:rsidR="00C445A1" w:rsidTr="0032284F">
        <w:trPr>
          <w:trHeight w:val="392"/>
        </w:trPr>
        <w:tc>
          <w:tcPr>
            <w:tcW w:w="105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45A1" w:rsidRDefault="00C445A1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445A1">
        <w:trPr>
          <w:trHeight w:val="360"/>
        </w:trPr>
        <w:tc>
          <w:tcPr>
            <w:tcW w:w="105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45A1" w:rsidRDefault="00615C39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CARGO EN SU EMPLEO ACTUAL/ </w:t>
            </w:r>
            <w:r>
              <w:rPr>
                <w:rFonts w:ascii="Arial" w:eastAsia="Arial" w:hAnsi="Arial" w:cs="Arial"/>
                <w:color w:val="363435"/>
                <w:sz w:val="16"/>
                <w:szCs w:val="16"/>
              </w:rPr>
              <w:t>POSITION IN YOUR CURRENT JOB</w:t>
            </w:r>
          </w:p>
        </w:tc>
      </w:tr>
      <w:tr w:rsidR="00C445A1">
        <w:trPr>
          <w:trHeight w:val="637"/>
        </w:trPr>
        <w:tc>
          <w:tcPr>
            <w:tcW w:w="105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45A1" w:rsidRDefault="00C445A1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445A1">
        <w:trPr>
          <w:trHeight w:val="710"/>
        </w:trPr>
        <w:tc>
          <w:tcPr>
            <w:tcW w:w="5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45A1" w:rsidRDefault="00615C39" w:rsidP="00321952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DIRECCIÓN DE SU EMPLEO ACTUAL/  ADDRESS OF YOUR CURRENT EMPLOYMENT</w:t>
            </w:r>
          </w:p>
        </w:tc>
        <w:tc>
          <w:tcPr>
            <w:tcW w:w="5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45A1" w:rsidRDefault="00615C39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NÚMERO DE CONTACTO/  CONTACT NUMBER</w:t>
            </w:r>
          </w:p>
          <w:p w:rsidR="00C445A1" w:rsidRPr="008B3A87" w:rsidRDefault="00C445A1">
            <w:pPr>
              <w:spacing w:line="24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C445A1">
        <w:trPr>
          <w:trHeight w:val="720"/>
        </w:trPr>
        <w:tc>
          <w:tcPr>
            <w:tcW w:w="105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445A1" w:rsidRPr="0010254F" w:rsidRDefault="00615C39" w:rsidP="0032284F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NOMBRE, DIRECCIÓN Y TELÉFONO EN CASO DE EMERGENCIA</w:t>
            </w:r>
            <w:r w:rsidR="00CE12B3">
              <w:rPr>
                <w:rFonts w:ascii="Arial" w:eastAsia="Arial" w:hAnsi="Arial" w:cs="Arial"/>
                <w:sz w:val="16"/>
                <w:szCs w:val="16"/>
              </w:rPr>
              <w:t>/ NAME</w:t>
            </w:r>
            <w:r>
              <w:rPr>
                <w:rFonts w:ascii="Arial" w:eastAsia="Arial" w:hAnsi="Arial" w:cs="Arial"/>
                <w:sz w:val="16"/>
                <w:szCs w:val="16"/>
              </w:rPr>
              <w:t>, ADDRESS AND PHONE NUMBER IN CASE OF EMERGENCY</w:t>
            </w:r>
          </w:p>
        </w:tc>
      </w:tr>
    </w:tbl>
    <w:p w:rsidR="00C445A1" w:rsidRDefault="00615C39">
      <w:pPr>
        <w:spacing w:line="240" w:lineRule="auto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2.-DATOS DEL PASAPORTE ASIGNADO PARA SU MISIÓN/ DATA OF THE PASSPORT ASSIGNED FOR YOUR MISSION</w:t>
      </w:r>
    </w:p>
    <w:tbl>
      <w:tblPr>
        <w:tblStyle w:val="a1"/>
        <w:tblW w:w="103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115"/>
        <w:gridCol w:w="5267"/>
      </w:tblGrid>
      <w:tr w:rsidR="00C445A1" w:rsidTr="00CE09C4">
        <w:trPr>
          <w:trHeight w:val="557"/>
        </w:trPr>
        <w:tc>
          <w:tcPr>
            <w:tcW w:w="5115" w:type="dxa"/>
            <w:shd w:val="clear" w:color="auto" w:fill="auto"/>
          </w:tcPr>
          <w:p w:rsidR="00C445A1" w:rsidRDefault="00615C39" w:rsidP="0032284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N.º DE PASAPORTE/ PASSPORT NUMBER</w:t>
            </w:r>
          </w:p>
          <w:p w:rsidR="00CE12B3" w:rsidRDefault="00CE12B3" w:rsidP="0032284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267" w:type="dxa"/>
            <w:shd w:val="clear" w:color="auto" w:fill="auto"/>
          </w:tcPr>
          <w:p w:rsidR="00C445A1" w:rsidRDefault="00615C39" w:rsidP="0032284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TIPO DE PASAPORTE/ PASSPORT TYPE</w:t>
            </w:r>
          </w:p>
          <w:p w:rsidR="00C445A1" w:rsidRPr="00CE12B3" w:rsidRDefault="00C445A1" w:rsidP="0032284F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C445A1" w:rsidTr="00CE09C4">
        <w:trPr>
          <w:trHeight w:val="596"/>
        </w:trPr>
        <w:tc>
          <w:tcPr>
            <w:tcW w:w="5115" w:type="dxa"/>
            <w:shd w:val="clear" w:color="auto" w:fill="auto"/>
          </w:tcPr>
          <w:p w:rsidR="00CE09C4" w:rsidRDefault="00615C39" w:rsidP="0032284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LUGAR DE EMISIÓN/ PLACE OF ISSUE</w:t>
            </w:r>
          </w:p>
          <w:p w:rsidR="00C445A1" w:rsidRDefault="00615C39" w:rsidP="0032284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CIUDAD/ TOWN:</w:t>
            </w:r>
          </w:p>
        </w:tc>
        <w:tc>
          <w:tcPr>
            <w:tcW w:w="5267" w:type="dxa"/>
            <w:shd w:val="clear" w:color="auto" w:fill="auto"/>
          </w:tcPr>
          <w:p w:rsidR="00C445A1" w:rsidRDefault="00615C39" w:rsidP="0032284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FECHA DE EMISIÓN/ DATE OF ISSUE</w:t>
            </w:r>
          </w:p>
          <w:p w:rsidR="00C445A1" w:rsidRPr="00CE12B3" w:rsidRDefault="00C445A1" w:rsidP="0032284F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C445A1" w:rsidTr="00CE09C4">
        <w:trPr>
          <w:trHeight w:val="717"/>
        </w:trPr>
        <w:tc>
          <w:tcPr>
            <w:tcW w:w="5115" w:type="dxa"/>
            <w:shd w:val="clear" w:color="auto" w:fill="auto"/>
          </w:tcPr>
          <w:p w:rsidR="00C445A1" w:rsidRDefault="00615C39" w:rsidP="0032284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PAÍS/ COUNTRY:</w:t>
            </w:r>
          </w:p>
          <w:p w:rsidR="00CE12B3" w:rsidRPr="00CE12B3" w:rsidRDefault="00CE12B3" w:rsidP="0032284F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67" w:type="dxa"/>
            <w:shd w:val="clear" w:color="auto" w:fill="auto"/>
          </w:tcPr>
          <w:p w:rsidR="00C445A1" w:rsidRDefault="00615C39" w:rsidP="0032284F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FECHA DE VENCIMIENTO/ EXPIRATION DATE</w:t>
            </w:r>
          </w:p>
          <w:p w:rsidR="00C445A1" w:rsidRPr="00CE12B3" w:rsidRDefault="00C445A1" w:rsidP="0032284F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32284F" w:rsidRDefault="0032284F" w:rsidP="0032284F">
      <w:pPr>
        <w:spacing w:after="0" w:line="240" w:lineRule="auto"/>
        <w:rPr>
          <w:rFonts w:ascii="Arial" w:eastAsia="Arial" w:hAnsi="Arial" w:cs="Arial"/>
          <w:b/>
          <w:i/>
          <w:sz w:val="16"/>
          <w:szCs w:val="16"/>
        </w:rPr>
      </w:pPr>
    </w:p>
    <w:p w:rsidR="00C445A1" w:rsidRDefault="00615C39" w:rsidP="0032284F">
      <w:pPr>
        <w:spacing w:after="0" w:line="240" w:lineRule="auto"/>
        <w:rPr>
          <w:rFonts w:ascii="Arial" w:eastAsia="Arial" w:hAnsi="Arial" w:cs="Arial"/>
          <w:b/>
          <w:i/>
          <w:sz w:val="16"/>
          <w:szCs w:val="16"/>
        </w:rPr>
      </w:pPr>
      <w:r>
        <w:rPr>
          <w:rFonts w:ascii="Arial" w:eastAsia="Arial" w:hAnsi="Arial" w:cs="Arial"/>
          <w:b/>
          <w:i/>
          <w:sz w:val="16"/>
          <w:szCs w:val="16"/>
        </w:rPr>
        <w:t>3.-DATOS SOBRE EL VIAJE/ DATA ABOUT THE TRIP</w:t>
      </w:r>
    </w:p>
    <w:p w:rsidR="0032284F" w:rsidRDefault="0032284F" w:rsidP="0032284F">
      <w:pPr>
        <w:spacing w:after="0" w:line="240" w:lineRule="auto"/>
        <w:rPr>
          <w:rFonts w:ascii="Arial" w:eastAsia="Arial" w:hAnsi="Arial" w:cs="Arial"/>
          <w:b/>
          <w:i/>
          <w:sz w:val="16"/>
          <w:szCs w:val="16"/>
        </w:rPr>
      </w:pPr>
    </w:p>
    <w:tbl>
      <w:tblPr>
        <w:tblStyle w:val="a2"/>
        <w:tblW w:w="104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92"/>
        <w:gridCol w:w="3492"/>
        <w:gridCol w:w="3492"/>
      </w:tblGrid>
      <w:tr w:rsidR="00C445A1">
        <w:trPr>
          <w:trHeight w:val="638"/>
        </w:trPr>
        <w:tc>
          <w:tcPr>
            <w:tcW w:w="10476" w:type="dxa"/>
            <w:gridSpan w:val="3"/>
            <w:shd w:val="clear" w:color="auto" w:fill="auto"/>
          </w:tcPr>
          <w:p w:rsidR="00C445A1" w:rsidRDefault="00615C39">
            <w:pPr>
              <w:spacing w:before="120" w:line="240" w:lineRule="auto"/>
              <w:rPr>
                <w:rFonts w:ascii="Arial" w:eastAsia="Arial" w:hAnsi="Arial" w:cs="Arial"/>
                <w:i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TIPO DE VISA REQUERIDA/ TYPE OF VISA REQUIRED:</w:t>
            </w:r>
          </w:p>
        </w:tc>
      </w:tr>
      <w:tr w:rsidR="00C445A1">
        <w:trPr>
          <w:trHeight w:val="637"/>
        </w:trPr>
        <w:tc>
          <w:tcPr>
            <w:tcW w:w="10476" w:type="dxa"/>
            <w:gridSpan w:val="3"/>
            <w:shd w:val="clear" w:color="auto" w:fill="auto"/>
          </w:tcPr>
          <w:p w:rsidR="00C445A1" w:rsidRPr="00CE12B3" w:rsidRDefault="00C445A1">
            <w:pPr>
              <w:spacing w:before="120" w:line="24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C445A1">
        <w:trPr>
          <w:trHeight w:val="388"/>
        </w:trPr>
        <w:tc>
          <w:tcPr>
            <w:tcW w:w="10476" w:type="dxa"/>
            <w:gridSpan w:val="3"/>
            <w:shd w:val="clear" w:color="auto" w:fill="auto"/>
          </w:tcPr>
          <w:p w:rsidR="00C445A1" w:rsidRDefault="00615C39">
            <w:pPr>
              <w:spacing w:before="1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TIEMPO ESTIMADO DE EJERCICIO DE FUNCIONES/ ESTIMATED TIME OF EXERCISE OF FUNCTIONS:</w:t>
            </w:r>
          </w:p>
          <w:p w:rsidR="00C445A1" w:rsidRPr="00CE12B3" w:rsidRDefault="00C445A1">
            <w:pPr>
              <w:spacing w:before="120" w:line="24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C445A1">
        <w:trPr>
          <w:trHeight w:val="443"/>
        </w:trPr>
        <w:tc>
          <w:tcPr>
            <w:tcW w:w="10476" w:type="dxa"/>
            <w:gridSpan w:val="3"/>
            <w:shd w:val="clear" w:color="auto" w:fill="auto"/>
          </w:tcPr>
          <w:p w:rsidR="00C445A1" w:rsidRDefault="00615C39">
            <w:pPr>
              <w:spacing w:before="1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¿HA TENIDO VISA ANTERIORMENTE?/ HAVE YOU HAD A VISA PREVIOUSLY?:</w:t>
            </w:r>
          </w:p>
        </w:tc>
      </w:tr>
      <w:tr w:rsidR="00C445A1" w:rsidTr="0032284F">
        <w:trPr>
          <w:trHeight w:val="406"/>
        </w:trPr>
        <w:tc>
          <w:tcPr>
            <w:tcW w:w="10476" w:type="dxa"/>
            <w:gridSpan w:val="3"/>
            <w:shd w:val="clear" w:color="auto" w:fill="auto"/>
          </w:tcPr>
          <w:p w:rsidR="00C445A1" w:rsidRPr="00CE12B3" w:rsidRDefault="00C445A1">
            <w:pPr>
              <w:spacing w:before="120" w:line="24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C445A1">
        <w:trPr>
          <w:trHeight w:val="638"/>
        </w:trPr>
        <w:tc>
          <w:tcPr>
            <w:tcW w:w="10476" w:type="dxa"/>
            <w:gridSpan w:val="3"/>
            <w:shd w:val="clear" w:color="auto" w:fill="auto"/>
          </w:tcPr>
          <w:p w:rsidR="00C445A1" w:rsidRDefault="00615C39">
            <w:pPr>
              <w:spacing w:before="1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MOTIVO DE SU VIAJE/ REASON FOR YOUR TRIP</w:t>
            </w:r>
          </w:p>
        </w:tc>
      </w:tr>
      <w:tr w:rsidR="00C445A1">
        <w:trPr>
          <w:trHeight w:val="637"/>
        </w:trPr>
        <w:tc>
          <w:tcPr>
            <w:tcW w:w="10476" w:type="dxa"/>
            <w:gridSpan w:val="3"/>
            <w:shd w:val="clear" w:color="auto" w:fill="auto"/>
          </w:tcPr>
          <w:p w:rsidR="00C445A1" w:rsidRPr="00CE12B3" w:rsidRDefault="00C445A1">
            <w:pPr>
              <w:spacing w:before="120" w:line="24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C445A1">
        <w:trPr>
          <w:trHeight w:val="443"/>
        </w:trPr>
        <w:tc>
          <w:tcPr>
            <w:tcW w:w="10476" w:type="dxa"/>
            <w:gridSpan w:val="3"/>
            <w:shd w:val="clear" w:color="auto" w:fill="auto"/>
          </w:tcPr>
          <w:p w:rsidR="00C445A1" w:rsidRDefault="00615C39">
            <w:pPr>
              <w:spacing w:before="1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CARGO A EJERCER Y FUNCIONES/ POSITION TO EXERCISE AND FUNCTIONS</w:t>
            </w:r>
          </w:p>
        </w:tc>
      </w:tr>
      <w:tr w:rsidR="00C445A1">
        <w:trPr>
          <w:trHeight w:val="442"/>
        </w:trPr>
        <w:tc>
          <w:tcPr>
            <w:tcW w:w="10476" w:type="dxa"/>
            <w:gridSpan w:val="3"/>
            <w:shd w:val="clear" w:color="auto" w:fill="auto"/>
          </w:tcPr>
          <w:p w:rsidR="00C445A1" w:rsidRPr="008B3A87" w:rsidRDefault="00C445A1">
            <w:pPr>
              <w:spacing w:before="120" w:line="24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C445A1">
        <w:trPr>
          <w:trHeight w:val="443"/>
        </w:trPr>
        <w:tc>
          <w:tcPr>
            <w:tcW w:w="10476" w:type="dxa"/>
            <w:gridSpan w:val="3"/>
            <w:shd w:val="clear" w:color="auto" w:fill="auto"/>
          </w:tcPr>
          <w:p w:rsidR="00C445A1" w:rsidRDefault="00615C39">
            <w:pPr>
              <w:spacing w:before="1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DESIGNACIÓN ES DE CARÁCTER OFICIAL/ APPOINTMENT IS OFFICIAL</w:t>
            </w:r>
          </w:p>
        </w:tc>
      </w:tr>
      <w:tr w:rsidR="00C445A1">
        <w:trPr>
          <w:trHeight w:val="442"/>
        </w:trPr>
        <w:tc>
          <w:tcPr>
            <w:tcW w:w="10476" w:type="dxa"/>
            <w:gridSpan w:val="3"/>
            <w:shd w:val="clear" w:color="auto" w:fill="auto"/>
          </w:tcPr>
          <w:p w:rsidR="00C445A1" w:rsidRPr="00CE12B3" w:rsidRDefault="00C445A1">
            <w:pPr>
              <w:spacing w:before="120" w:line="24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C445A1">
        <w:trPr>
          <w:trHeight w:val="443"/>
        </w:trPr>
        <w:tc>
          <w:tcPr>
            <w:tcW w:w="10476" w:type="dxa"/>
            <w:gridSpan w:val="3"/>
            <w:shd w:val="clear" w:color="auto" w:fill="auto"/>
          </w:tcPr>
          <w:p w:rsidR="00C445A1" w:rsidRDefault="00615C39">
            <w:pPr>
              <w:spacing w:before="1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RESPONSABLE ECONÓMICO DE SU VIAJE/ ECONOMIC RESPONSIBLE FOR YOUR TRIP</w:t>
            </w:r>
          </w:p>
        </w:tc>
      </w:tr>
      <w:tr w:rsidR="00C445A1">
        <w:trPr>
          <w:trHeight w:val="442"/>
        </w:trPr>
        <w:tc>
          <w:tcPr>
            <w:tcW w:w="10476" w:type="dxa"/>
            <w:gridSpan w:val="3"/>
            <w:shd w:val="clear" w:color="auto" w:fill="auto"/>
          </w:tcPr>
          <w:p w:rsidR="00C445A1" w:rsidRPr="00CE12B3" w:rsidRDefault="00C445A1">
            <w:pPr>
              <w:spacing w:before="120" w:line="24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C445A1">
        <w:trPr>
          <w:trHeight w:val="495"/>
        </w:trPr>
        <w:tc>
          <w:tcPr>
            <w:tcW w:w="10476" w:type="dxa"/>
            <w:gridSpan w:val="3"/>
            <w:shd w:val="clear" w:color="auto" w:fill="auto"/>
          </w:tcPr>
          <w:p w:rsidR="00C445A1" w:rsidRDefault="00615C39">
            <w:pPr>
              <w:spacing w:before="12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NOMBRE, DIRECCIÓN Y TELÉFONO DE LA PERSONA/INSTITUCIÓN A CONTACTAR EN   VENEZUELA/ </w:t>
            </w:r>
          </w:p>
          <w:p w:rsidR="00C445A1" w:rsidRDefault="00615C39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NAME, ADDRESS AND PHONE NUMBER OF THE PERSON/INSTITUTION TO CONTACT IN VENEZUELA</w:t>
            </w:r>
          </w:p>
        </w:tc>
      </w:tr>
      <w:tr w:rsidR="00C445A1">
        <w:trPr>
          <w:trHeight w:val="495"/>
        </w:trPr>
        <w:tc>
          <w:tcPr>
            <w:tcW w:w="10476" w:type="dxa"/>
            <w:gridSpan w:val="3"/>
            <w:shd w:val="clear" w:color="auto" w:fill="auto"/>
          </w:tcPr>
          <w:p w:rsidR="00C445A1" w:rsidRDefault="00C445A1">
            <w:pPr>
              <w:spacing w:before="12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445A1">
        <w:trPr>
          <w:trHeight w:val="368"/>
        </w:trPr>
        <w:tc>
          <w:tcPr>
            <w:tcW w:w="10476" w:type="dxa"/>
            <w:gridSpan w:val="3"/>
            <w:shd w:val="clear" w:color="auto" w:fill="auto"/>
          </w:tcPr>
          <w:p w:rsidR="00C445A1" w:rsidRDefault="00615C39">
            <w:pPr>
              <w:spacing w:before="1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LUGAR DE ALOJAMIENTO EN VENEZUELA. ESPECIFIQUE NOMBRE, DIRECCIÓN Y TELÉFONO/ PLACE OF ACCOMMODATION IN VENEZUELA. SPECIFY NAME, ADDRESS AND TELEPHONE </w:t>
            </w:r>
          </w:p>
        </w:tc>
      </w:tr>
      <w:tr w:rsidR="00C445A1">
        <w:trPr>
          <w:trHeight w:val="367"/>
        </w:trPr>
        <w:tc>
          <w:tcPr>
            <w:tcW w:w="10476" w:type="dxa"/>
            <w:gridSpan w:val="3"/>
            <w:shd w:val="clear" w:color="auto" w:fill="auto"/>
          </w:tcPr>
          <w:p w:rsidR="00C445A1" w:rsidRDefault="00C445A1">
            <w:pPr>
              <w:spacing w:before="12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445A1">
        <w:trPr>
          <w:trHeight w:val="541"/>
        </w:trPr>
        <w:tc>
          <w:tcPr>
            <w:tcW w:w="3492" w:type="dxa"/>
            <w:shd w:val="clear" w:color="auto" w:fill="auto"/>
          </w:tcPr>
          <w:p w:rsidR="00C445A1" w:rsidRDefault="00615C39">
            <w:pPr>
              <w:spacing w:before="1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lastRenderedPageBreak/>
              <w:t>LINEA AÉREA/ AIR LINE:</w:t>
            </w:r>
          </w:p>
        </w:tc>
        <w:tc>
          <w:tcPr>
            <w:tcW w:w="3492" w:type="dxa"/>
            <w:shd w:val="clear" w:color="auto" w:fill="auto"/>
          </w:tcPr>
          <w:p w:rsidR="00C445A1" w:rsidRDefault="00615C39">
            <w:pPr>
              <w:spacing w:before="1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FECHA DE ENTRADA/ ENTRY DATE:</w:t>
            </w:r>
          </w:p>
        </w:tc>
        <w:tc>
          <w:tcPr>
            <w:tcW w:w="3492" w:type="dxa"/>
            <w:shd w:val="clear" w:color="auto" w:fill="auto"/>
          </w:tcPr>
          <w:p w:rsidR="00C445A1" w:rsidRDefault="00615C39">
            <w:pPr>
              <w:spacing w:before="12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FECHA DE SALIDA/ DEPARTURE DATE:</w:t>
            </w:r>
          </w:p>
        </w:tc>
      </w:tr>
      <w:tr w:rsidR="00C445A1">
        <w:trPr>
          <w:trHeight w:val="496"/>
        </w:trPr>
        <w:tc>
          <w:tcPr>
            <w:tcW w:w="3492" w:type="dxa"/>
            <w:shd w:val="clear" w:color="auto" w:fill="auto"/>
          </w:tcPr>
          <w:p w:rsidR="00C445A1" w:rsidRDefault="00C445A1">
            <w:pPr>
              <w:spacing w:before="12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92" w:type="dxa"/>
            <w:shd w:val="clear" w:color="auto" w:fill="auto"/>
          </w:tcPr>
          <w:p w:rsidR="00C445A1" w:rsidRDefault="00C445A1">
            <w:pPr>
              <w:spacing w:before="12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92" w:type="dxa"/>
            <w:shd w:val="clear" w:color="auto" w:fill="auto"/>
          </w:tcPr>
          <w:p w:rsidR="00C445A1" w:rsidRDefault="00C445A1">
            <w:pPr>
              <w:spacing w:before="12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C445A1" w:rsidRDefault="00615C39">
      <w:pPr>
        <w:spacing w:before="120" w:line="240" w:lineRule="auto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i/>
          <w:sz w:val="16"/>
          <w:szCs w:val="16"/>
        </w:rPr>
        <w:t>4-INFORMACIÓN ADICIONAL/ ADDITIONAL INFORMATION</w:t>
      </w:r>
    </w:p>
    <w:tbl>
      <w:tblPr>
        <w:tblStyle w:val="a3"/>
        <w:tblW w:w="104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06"/>
        <w:gridCol w:w="1418"/>
        <w:gridCol w:w="3544"/>
        <w:gridCol w:w="1984"/>
        <w:gridCol w:w="1824"/>
      </w:tblGrid>
      <w:tr w:rsidR="00C445A1">
        <w:trPr>
          <w:trHeight w:val="388"/>
        </w:trPr>
        <w:tc>
          <w:tcPr>
            <w:tcW w:w="10476" w:type="dxa"/>
            <w:gridSpan w:val="5"/>
            <w:shd w:val="clear" w:color="auto" w:fill="auto"/>
          </w:tcPr>
          <w:p w:rsidR="00C445A1" w:rsidRDefault="00615C39" w:rsidP="0032284F">
            <w:pPr>
              <w:spacing w:before="12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FECHA ESTIMADA DE INICIO DEFUNCIONES/ ESTIMATED START DATE OF DEATHS</w:t>
            </w:r>
          </w:p>
          <w:p w:rsidR="00C445A1" w:rsidRPr="00615C39" w:rsidRDefault="00C445A1" w:rsidP="0032284F">
            <w:pPr>
              <w:spacing w:before="120" w:after="0" w:line="24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C445A1">
        <w:trPr>
          <w:trHeight w:val="423"/>
        </w:trPr>
        <w:tc>
          <w:tcPr>
            <w:tcW w:w="6668" w:type="dxa"/>
            <w:gridSpan w:val="3"/>
            <w:shd w:val="clear" w:color="auto" w:fill="auto"/>
          </w:tcPr>
          <w:p w:rsidR="00C445A1" w:rsidRDefault="00615C39" w:rsidP="0032284F">
            <w:pPr>
              <w:spacing w:before="12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¿HA VISITADO VENEZUELA ALGUNA VEZ?/ HAVE YOU EVER VISITED VENEZUELA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?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C445A1" w:rsidRDefault="00615C39" w:rsidP="0032284F">
            <w:pPr>
              <w:spacing w:before="12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Si/ YES</w:t>
            </w:r>
            <w:r w:rsidR="00CE09C4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( </w:t>
            </w:r>
            <w:r w:rsidR="00303245" w:rsidRPr="00615C39">
              <w:rPr>
                <w:rFonts w:ascii="Arial" w:eastAsia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24" w:type="dxa"/>
            <w:shd w:val="clear" w:color="auto" w:fill="auto"/>
          </w:tcPr>
          <w:p w:rsidR="00C445A1" w:rsidRDefault="00615C39" w:rsidP="0032284F">
            <w:pPr>
              <w:spacing w:before="12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NO/ NO </w:t>
            </w:r>
          </w:p>
        </w:tc>
      </w:tr>
      <w:tr w:rsidR="00C445A1">
        <w:trPr>
          <w:trHeight w:val="825"/>
        </w:trPr>
        <w:tc>
          <w:tcPr>
            <w:tcW w:w="10476" w:type="dxa"/>
            <w:gridSpan w:val="5"/>
            <w:shd w:val="clear" w:color="auto" w:fill="auto"/>
          </w:tcPr>
          <w:p w:rsidR="00C445A1" w:rsidRDefault="00615C39" w:rsidP="0032284F">
            <w:pPr>
              <w:spacing w:before="12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 CASO AFIRMATIVO, ¿CUÁNTAS VECES?/ IF YES, HOW MANY TIMES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>?</w:t>
            </w:r>
            <w:proofErr w:type="gramEnd"/>
          </w:p>
        </w:tc>
      </w:tr>
      <w:tr w:rsidR="00C445A1">
        <w:trPr>
          <w:trHeight w:val="428"/>
        </w:trPr>
        <w:tc>
          <w:tcPr>
            <w:tcW w:w="10476" w:type="dxa"/>
            <w:gridSpan w:val="5"/>
            <w:shd w:val="clear" w:color="auto" w:fill="auto"/>
          </w:tcPr>
          <w:p w:rsidR="00C445A1" w:rsidRDefault="00615C39" w:rsidP="0032284F">
            <w:pPr>
              <w:spacing w:before="12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ESPECIFIQUE LAS FECHAS/ SPECIFY DATES: </w:t>
            </w:r>
          </w:p>
        </w:tc>
      </w:tr>
      <w:tr w:rsidR="00C445A1" w:rsidTr="0032284F">
        <w:trPr>
          <w:trHeight w:val="420"/>
        </w:trPr>
        <w:tc>
          <w:tcPr>
            <w:tcW w:w="10476" w:type="dxa"/>
            <w:gridSpan w:val="5"/>
            <w:shd w:val="clear" w:color="auto" w:fill="auto"/>
          </w:tcPr>
          <w:p w:rsidR="00C445A1" w:rsidRDefault="00C445A1" w:rsidP="0032284F">
            <w:pPr>
              <w:spacing w:before="12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445A1">
        <w:trPr>
          <w:trHeight w:val="404"/>
        </w:trPr>
        <w:tc>
          <w:tcPr>
            <w:tcW w:w="10476" w:type="dxa"/>
            <w:gridSpan w:val="5"/>
            <w:shd w:val="clear" w:color="auto" w:fill="auto"/>
          </w:tcPr>
          <w:p w:rsidR="00C445A1" w:rsidRDefault="00615C39" w:rsidP="0032284F">
            <w:pPr>
              <w:spacing w:before="12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¿POR QUÉ MOTIVO? ESPECIFIQUE/ FOR WHAT REASON? SPECIFY</w:t>
            </w:r>
          </w:p>
        </w:tc>
      </w:tr>
      <w:tr w:rsidR="00C445A1" w:rsidTr="0032284F">
        <w:trPr>
          <w:trHeight w:val="432"/>
        </w:trPr>
        <w:tc>
          <w:tcPr>
            <w:tcW w:w="10476" w:type="dxa"/>
            <w:gridSpan w:val="5"/>
            <w:shd w:val="clear" w:color="auto" w:fill="auto"/>
          </w:tcPr>
          <w:p w:rsidR="00C445A1" w:rsidRDefault="00C445A1" w:rsidP="0032284F">
            <w:pPr>
              <w:spacing w:before="12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445A1">
        <w:trPr>
          <w:trHeight w:val="408"/>
        </w:trPr>
        <w:tc>
          <w:tcPr>
            <w:tcW w:w="10476" w:type="dxa"/>
            <w:gridSpan w:val="5"/>
            <w:shd w:val="clear" w:color="auto" w:fill="auto"/>
          </w:tcPr>
          <w:p w:rsidR="00C445A1" w:rsidRDefault="00615C39" w:rsidP="0032284F">
            <w:pPr>
              <w:spacing w:before="12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¿OTRAS PERSONAS VIAJAN CON USTED?/ DO OTHER PEOPLE TRAVEL WITH YOU?</w:t>
            </w:r>
          </w:p>
        </w:tc>
      </w:tr>
      <w:tr w:rsidR="00C445A1">
        <w:trPr>
          <w:trHeight w:val="637"/>
        </w:trPr>
        <w:tc>
          <w:tcPr>
            <w:tcW w:w="10476" w:type="dxa"/>
            <w:gridSpan w:val="5"/>
            <w:shd w:val="clear" w:color="auto" w:fill="auto"/>
          </w:tcPr>
          <w:p w:rsidR="00C445A1" w:rsidRDefault="00C445A1" w:rsidP="0032284F">
            <w:pPr>
              <w:spacing w:before="12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445A1">
        <w:trPr>
          <w:trHeight w:val="399"/>
        </w:trPr>
        <w:tc>
          <w:tcPr>
            <w:tcW w:w="10476" w:type="dxa"/>
            <w:gridSpan w:val="5"/>
            <w:shd w:val="clear" w:color="auto" w:fill="auto"/>
          </w:tcPr>
          <w:p w:rsidR="00C445A1" w:rsidRDefault="00615C39" w:rsidP="0032284F">
            <w:pPr>
              <w:spacing w:before="12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PAISES VISITADOS EN LOS ÚLTIMOS CINCO AÑOS/ COUNTRIES VISITED IN THE LAST FIVE YEARS</w:t>
            </w:r>
          </w:p>
        </w:tc>
      </w:tr>
      <w:tr w:rsidR="00C445A1" w:rsidTr="0032284F">
        <w:trPr>
          <w:trHeight w:val="347"/>
        </w:trPr>
        <w:tc>
          <w:tcPr>
            <w:tcW w:w="10476" w:type="dxa"/>
            <w:gridSpan w:val="5"/>
            <w:shd w:val="clear" w:color="auto" w:fill="auto"/>
          </w:tcPr>
          <w:p w:rsidR="00C445A1" w:rsidRPr="00104C42" w:rsidRDefault="00C445A1" w:rsidP="0032284F">
            <w:pPr>
              <w:spacing w:before="120" w:after="0" w:line="24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C445A1">
        <w:trPr>
          <w:trHeight w:val="255"/>
        </w:trPr>
        <w:tc>
          <w:tcPr>
            <w:tcW w:w="10476" w:type="dxa"/>
            <w:gridSpan w:val="5"/>
            <w:shd w:val="clear" w:color="auto" w:fill="auto"/>
          </w:tcPr>
          <w:p w:rsidR="00C445A1" w:rsidRDefault="00615C39" w:rsidP="0032284F">
            <w:pPr>
              <w:spacing w:before="12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¿HA PRESTADO SERVICIO MILITAR?/ HAVE YOU RENDERED MILITARY SERVICE?</w:t>
            </w:r>
          </w:p>
        </w:tc>
      </w:tr>
      <w:tr w:rsidR="00C445A1">
        <w:trPr>
          <w:trHeight w:val="255"/>
        </w:trPr>
        <w:tc>
          <w:tcPr>
            <w:tcW w:w="10476" w:type="dxa"/>
            <w:gridSpan w:val="5"/>
            <w:shd w:val="clear" w:color="auto" w:fill="auto"/>
          </w:tcPr>
          <w:p w:rsidR="00C445A1" w:rsidRPr="00104C42" w:rsidRDefault="00C445A1" w:rsidP="0032284F">
            <w:pPr>
              <w:spacing w:before="120" w:after="0" w:line="24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C445A1">
        <w:trPr>
          <w:trHeight w:val="774"/>
        </w:trPr>
        <w:tc>
          <w:tcPr>
            <w:tcW w:w="10476" w:type="dxa"/>
            <w:gridSpan w:val="5"/>
            <w:shd w:val="clear" w:color="auto" w:fill="auto"/>
          </w:tcPr>
          <w:p w:rsidR="00C445A1" w:rsidRDefault="00615C39" w:rsidP="0032284F">
            <w:pPr>
              <w:spacing w:before="12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¿ALGUNA VEZ SU VISA HA  SIDO DENEGADA O REVOCADA? EN CASO DE SER AFIRMATIVO, ESPECIFIQUE/ HAS YOUR VISA EVER BEEN REFUSED OR REVOKED? IF YES, SPECIFY</w:t>
            </w:r>
          </w:p>
        </w:tc>
      </w:tr>
      <w:tr w:rsidR="00C445A1" w:rsidTr="0032284F">
        <w:trPr>
          <w:trHeight w:val="566"/>
        </w:trPr>
        <w:tc>
          <w:tcPr>
            <w:tcW w:w="10476" w:type="dxa"/>
            <w:gridSpan w:val="5"/>
            <w:shd w:val="clear" w:color="auto" w:fill="auto"/>
          </w:tcPr>
          <w:p w:rsidR="00C445A1" w:rsidRPr="00104C42" w:rsidRDefault="00C445A1" w:rsidP="0032284F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C445A1">
        <w:trPr>
          <w:trHeight w:val="632"/>
        </w:trPr>
        <w:tc>
          <w:tcPr>
            <w:tcW w:w="1706" w:type="dxa"/>
            <w:shd w:val="clear" w:color="auto" w:fill="auto"/>
          </w:tcPr>
          <w:p w:rsidR="00C445A1" w:rsidRDefault="00615C39" w:rsidP="0032284F">
            <w:pPr>
              <w:spacing w:before="12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FECHA/ DATE:</w:t>
            </w:r>
          </w:p>
        </w:tc>
        <w:tc>
          <w:tcPr>
            <w:tcW w:w="8770" w:type="dxa"/>
            <w:gridSpan w:val="4"/>
            <w:shd w:val="clear" w:color="auto" w:fill="auto"/>
          </w:tcPr>
          <w:p w:rsidR="00C445A1" w:rsidRDefault="00C445A1" w:rsidP="0032284F">
            <w:pPr>
              <w:spacing w:before="12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445A1">
        <w:trPr>
          <w:trHeight w:val="632"/>
        </w:trPr>
        <w:tc>
          <w:tcPr>
            <w:tcW w:w="3124" w:type="dxa"/>
            <w:gridSpan w:val="2"/>
            <w:shd w:val="clear" w:color="auto" w:fill="auto"/>
          </w:tcPr>
          <w:p w:rsidR="00C445A1" w:rsidRDefault="00615C39" w:rsidP="0032284F">
            <w:pPr>
              <w:spacing w:before="12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PRESENTADA POR/ SUBMITTED BY:  </w:t>
            </w:r>
          </w:p>
        </w:tc>
        <w:tc>
          <w:tcPr>
            <w:tcW w:w="7352" w:type="dxa"/>
            <w:gridSpan w:val="3"/>
            <w:shd w:val="clear" w:color="auto" w:fill="auto"/>
          </w:tcPr>
          <w:p w:rsidR="00C445A1" w:rsidRDefault="00C445A1" w:rsidP="0032284F">
            <w:pPr>
              <w:spacing w:before="12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C445A1">
        <w:trPr>
          <w:trHeight w:val="632"/>
        </w:trPr>
        <w:tc>
          <w:tcPr>
            <w:tcW w:w="10476" w:type="dxa"/>
            <w:gridSpan w:val="5"/>
            <w:shd w:val="clear" w:color="auto" w:fill="auto"/>
          </w:tcPr>
          <w:p w:rsidR="00C445A1" w:rsidRDefault="00615C39" w:rsidP="0032284F">
            <w:pPr>
              <w:spacing w:before="12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LUGAR SOLICITADO PARA ESTAMPADO/ PLACE REQUESTED FOR STAMPING:</w:t>
            </w:r>
          </w:p>
        </w:tc>
      </w:tr>
      <w:tr w:rsidR="00C445A1" w:rsidTr="0032284F">
        <w:trPr>
          <w:trHeight w:val="492"/>
        </w:trPr>
        <w:tc>
          <w:tcPr>
            <w:tcW w:w="10476" w:type="dxa"/>
            <w:gridSpan w:val="5"/>
            <w:shd w:val="clear" w:color="auto" w:fill="auto"/>
          </w:tcPr>
          <w:p w:rsidR="00C445A1" w:rsidRDefault="00C445A1" w:rsidP="0032284F">
            <w:pPr>
              <w:spacing w:before="12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C445A1" w:rsidRDefault="00615C39" w:rsidP="0032284F">
      <w:pPr>
        <w:pBdr>
          <w:bottom w:val="single" w:sz="12" w:space="1" w:color="000000"/>
        </w:pBdr>
        <w:spacing w:before="120"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El solicitante ha declarado su conformidad y aceptado los términos y condiciones expresados en el formulario de solicitud en línea, según las cuales este documento se genera sin compromiso de aprobar algún trámite por parte de la Dirección de Inmunidades y Privilegios Diplomáticos. El solicitante manifiesta que todos los datos son reales y presentará los documentos que sean requeridos para su revisión.</w:t>
      </w:r>
    </w:p>
    <w:p w:rsidR="00C445A1" w:rsidRDefault="00615C39">
      <w:pPr>
        <w:spacing w:before="120" w:line="240" w:lineRule="auto"/>
        <w:jc w:val="both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The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applicant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has </w:t>
      </w:r>
      <w:proofErr w:type="spellStart"/>
      <w:r>
        <w:rPr>
          <w:rFonts w:ascii="Arial" w:eastAsia="Arial" w:hAnsi="Arial" w:cs="Arial"/>
          <w:sz w:val="16"/>
          <w:szCs w:val="16"/>
        </w:rPr>
        <w:t>declared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his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agreement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and </w:t>
      </w:r>
      <w:proofErr w:type="spellStart"/>
      <w:r>
        <w:rPr>
          <w:rFonts w:ascii="Arial" w:eastAsia="Arial" w:hAnsi="Arial" w:cs="Arial"/>
          <w:sz w:val="16"/>
          <w:szCs w:val="16"/>
        </w:rPr>
        <w:t>accepted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the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terms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and </w:t>
      </w:r>
      <w:proofErr w:type="spellStart"/>
      <w:r>
        <w:rPr>
          <w:rFonts w:ascii="Arial" w:eastAsia="Arial" w:hAnsi="Arial" w:cs="Arial"/>
          <w:sz w:val="16"/>
          <w:szCs w:val="16"/>
        </w:rPr>
        <w:t>conditions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expressed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in </w:t>
      </w:r>
      <w:proofErr w:type="spellStart"/>
      <w:r>
        <w:rPr>
          <w:rFonts w:ascii="Arial" w:eastAsia="Arial" w:hAnsi="Arial" w:cs="Arial"/>
          <w:sz w:val="16"/>
          <w:szCs w:val="16"/>
        </w:rPr>
        <w:t>the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application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form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, </w:t>
      </w:r>
      <w:proofErr w:type="spellStart"/>
      <w:r>
        <w:rPr>
          <w:rFonts w:ascii="Arial" w:eastAsia="Arial" w:hAnsi="Arial" w:cs="Arial"/>
          <w:sz w:val="16"/>
          <w:szCs w:val="16"/>
        </w:rPr>
        <w:t>according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to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which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this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document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is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generated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without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commitment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to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approve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any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procedure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by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the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Office of Consular </w:t>
      </w:r>
      <w:proofErr w:type="spellStart"/>
      <w:r>
        <w:rPr>
          <w:rFonts w:ascii="Arial" w:eastAsia="Arial" w:hAnsi="Arial" w:cs="Arial"/>
          <w:sz w:val="16"/>
          <w:szCs w:val="16"/>
        </w:rPr>
        <w:t>Relations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. </w:t>
      </w:r>
      <w:proofErr w:type="spellStart"/>
      <w:r>
        <w:rPr>
          <w:rFonts w:ascii="Arial" w:eastAsia="Arial" w:hAnsi="Arial" w:cs="Arial"/>
          <w:sz w:val="16"/>
          <w:szCs w:val="16"/>
        </w:rPr>
        <w:t>The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applicant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declares </w:t>
      </w:r>
      <w:proofErr w:type="spellStart"/>
      <w:r>
        <w:rPr>
          <w:rFonts w:ascii="Arial" w:eastAsia="Arial" w:hAnsi="Arial" w:cs="Arial"/>
          <w:sz w:val="16"/>
          <w:szCs w:val="16"/>
        </w:rPr>
        <w:t>that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all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the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data </w:t>
      </w:r>
      <w:proofErr w:type="spellStart"/>
      <w:r>
        <w:rPr>
          <w:rFonts w:ascii="Arial" w:eastAsia="Arial" w:hAnsi="Arial" w:cs="Arial"/>
          <w:sz w:val="16"/>
          <w:szCs w:val="16"/>
        </w:rPr>
        <w:t>is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real and </w:t>
      </w:r>
      <w:proofErr w:type="spellStart"/>
      <w:r>
        <w:rPr>
          <w:rFonts w:ascii="Arial" w:eastAsia="Arial" w:hAnsi="Arial" w:cs="Arial"/>
          <w:sz w:val="16"/>
          <w:szCs w:val="16"/>
        </w:rPr>
        <w:t>will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submit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the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documents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that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are </w:t>
      </w:r>
      <w:proofErr w:type="spellStart"/>
      <w:r>
        <w:rPr>
          <w:rFonts w:ascii="Arial" w:eastAsia="Arial" w:hAnsi="Arial" w:cs="Arial"/>
          <w:sz w:val="16"/>
          <w:szCs w:val="16"/>
        </w:rPr>
        <w:t>required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for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review</w:t>
      </w:r>
      <w:proofErr w:type="spellEnd"/>
    </w:p>
    <w:p w:rsidR="00C445A1" w:rsidRDefault="00615C39">
      <w:pPr>
        <w:spacing w:after="0" w:line="240" w:lineRule="auto"/>
        <w:ind w:left="6521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____________________________________</w:t>
      </w:r>
    </w:p>
    <w:p w:rsidR="00C445A1" w:rsidRDefault="00615C39">
      <w:pPr>
        <w:spacing w:after="0" w:line="240" w:lineRule="auto"/>
        <w:ind w:left="6521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Firma del Solicitante</w:t>
      </w:r>
    </w:p>
    <w:sectPr w:rsidR="00C445A1" w:rsidSect="00BE1E7D">
      <w:pgSz w:w="11906" w:h="15706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altName w:val="MS Mincho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Arial">
    <w:altName w:val="Helvetic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445A1"/>
    <w:rsid w:val="00040026"/>
    <w:rsid w:val="00096A83"/>
    <w:rsid w:val="0010254F"/>
    <w:rsid w:val="00104C42"/>
    <w:rsid w:val="00303245"/>
    <w:rsid w:val="00321952"/>
    <w:rsid w:val="0032284F"/>
    <w:rsid w:val="00615C39"/>
    <w:rsid w:val="00616057"/>
    <w:rsid w:val="00777681"/>
    <w:rsid w:val="007D1A7B"/>
    <w:rsid w:val="008B3A87"/>
    <w:rsid w:val="009912E2"/>
    <w:rsid w:val="00A848B7"/>
    <w:rsid w:val="00BE1E7D"/>
    <w:rsid w:val="00C445A1"/>
    <w:rsid w:val="00CE09C4"/>
    <w:rsid w:val="00CE12B3"/>
    <w:rsid w:val="00D108F3"/>
    <w:rsid w:val="00D827F5"/>
    <w:rsid w:val="00DF2240"/>
    <w:rsid w:val="00E50936"/>
    <w:rsid w:val="00F53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E7D"/>
  </w:style>
  <w:style w:type="paragraph" w:styleId="Ttulo1">
    <w:name w:val="heading 1"/>
    <w:basedOn w:val="Normal"/>
    <w:next w:val="Normal"/>
    <w:uiPriority w:val="9"/>
    <w:qFormat/>
    <w:rsid w:val="00BE1E7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E1E7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E1E7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E1E7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E1E7D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E1E7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BE1E7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BE1E7D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rsid w:val="00BE1E7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E1E7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BE1E7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BE1E7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BE1E7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BE1E7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E0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09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M4tlAbXonqMu7lNQxwiyaZEsaw==">CgMxLjAyCGguZ2pkZ3hzOAByITFKZnJ3cWVmNm95bTRaOGJJXzI1UjlCTWRodko2WTZrLQ==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639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3</cp:revision>
  <dcterms:created xsi:type="dcterms:W3CDTF">2024-08-13T18:35:00Z</dcterms:created>
  <dcterms:modified xsi:type="dcterms:W3CDTF">2024-08-13T18:40:00Z</dcterms:modified>
</cp:coreProperties>
</file>